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91" w:rsidRDefault="00CB3891" w:rsidP="00CB38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B3891" w:rsidRDefault="00CB3891" w:rsidP="00CB38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– Б классе на период карантина с 21.0</w:t>
      </w:r>
      <w:r w:rsidRPr="00D57C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24.04.2020</w:t>
      </w:r>
    </w:p>
    <w:tbl>
      <w:tblPr>
        <w:tblStyle w:val="a4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7"/>
        <w:gridCol w:w="866"/>
        <w:gridCol w:w="2174"/>
        <w:gridCol w:w="7513"/>
      </w:tblGrid>
      <w:tr w:rsidR="00CB3891" w:rsidTr="00AA4ED0">
        <w:tc>
          <w:tcPr>
            <w:tcW w:w="10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D57CFD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 недели: </w:t>
            </w:r>
            <w:proofErr w:type="spellStart"/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>Заходер</w:t>
            </w:r>
            <w:proofErr w:type="spellEnd"/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 «О чем индюк думал?» </w:t>
            </w:r>
          </w:p>
          <w:p w:rsidR="00CB3891" w:rsidRDefault="00527B07" w:rsidP="00AA4ED0">
            <w:pPr>
              <w:spacing w:after="0" w:line="240" w:lineRule="atLeast"/>
            </w:pPr>
            <w:hyperlink r:id="rId4" w:history="1">
              <w:r w:rsidR="00CB3891">
                <w:rPr>
                  <w:rStyle w:val="a3"/>
                </w:rPr>
                <w:t>https://bibliotekakirov.ucoz.ua/load/1_klass/zakhoder_b_o_chem_indjuk_dumal/3-1-0-43</w:t>
              </w:r>
            </w:hyperlink>
          </w:p>
        </w:tc>
      </w:tr>
      <w:tr w:rsidR="00CB3891" w:rsidRPr="00CB3891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B3891" w:rsidRPr="00851483" w:rsidRDefault="00CB3891" w:rsidP="00527B07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527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 w:rsidR="00527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2921E2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3B60F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Закрепление</w:t>
            </w:r>
            <w:proofErr w:type="spellEnd"/>
            <w:r w:rsidR="003B60F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3B60F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Поведение</w:t>
            </w:r>
            <w:proofErr w:type="spellEnd"/>
            <w:r w:rsidR="004F5F92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="004F5F92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незнакомыми</w:t>
            </w:r>
            <w:proofErr w:type="spellEnd"/>
            <w:r w:rsidR="004F5F92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предметами, людьми.</w:t>
            </w:r>
            <w:r w:rsidR="003B60F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4F5F92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4F5F92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95-96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B3891" w:rsidRPr="002921E2" w:rsidRDefault="00527B07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A6D26" w:rsidRPr="002921E2">
                <w:rPr>
                  <w:color w:val="0000FF"/>
                  <w:u w:val="single"/>
                </w:rPr>
                <w:t>https</w:t>
              </w:r>
              <w:r w:rsidR="007A6D26" w:rsidRPr="002921E2">
                <w:rPr>
                  <w:color w:val="0000FF"/>
                  <w:u w:val="single"/>
                  <w:lang w:val="uk-UA"/>
                </w:rPr>
                <w:t>://</w:t>
              </w:r>
              <w:r w:rsidR="007A6D26" w:rsidRPr="002921E2">
                <w:rPr>
                  <w:color w:val="0000FF"/>
                  <w:u w:val="single"/>
                </w:rPr>
                <w:t>www</w:t>
              </w:r>
              <w:r w:rsidR="007A6D26" w:rsidRPr="002921E2">
                <w:rPr>
                  <w:color w:val="0000FF"/>
                  <w:u w:val="single"/>
                  <w:lang w:val="uk-UA"/>
                </w:rPr>
                <w:t>.</w:t>
              </w:r>
              <w:r w:rsidR="007A6D26" w:rsidRPr="002921E2">
                <w:rPr>
                  <w:color w:val="0000FF"/>
                  <w:u w:val="single"/>
                </w:rPr>
                <w:t>youtube</w:t>
              </w:r>
              <w:r w:rsidR="007A6D26" w:rsidRPr="002921E2">
                <w:rPr>
                  <w:color w:val="0000FF"/>
                  <w:u w:val="single"/>
                  <w:lang w:val="uk-UA"/>
                </w:rPr>
                <w:t>.</w:t>
              </w:r>
              <w:r w:rsidR="007A6D26" w:rsidRPr="002921E2">
                <w:rPr>
                  <w:color w:val="0000FF"/>
                  <w:u w:val="single"/>
                </w:rPr>
                <w:t>com</w:t>
              </w:r>
              <w:r w:rsidR="007A6D26" w:rsidRPr="002921E2">
                <w:rPr>
                  <w:color w:val="0000FF"/>
                  <w:u w:val="single"/>
                  <w:lang w:val="uk-UA"/>
                </w:rPr>
                <w:t>/</w:t>
              </w:r>
              <w:r w:rsidR="007A6D26" w:rsidRPr="002921E2">
                <w:rPr>
                  <w:color w:val="0000FF"/>
                  <w:u w:val="single"/>
                </w:rPr>
                <w:t>watch</w:t>
              </w:r>
              <w:r w:rsidR="007A6D26" w:rsidRPr="002921E2">
                <w:rPr>
                  <w:color w:val="0000FF"/>
                  <w:u w:val="single"/>
                  <w:lang w:val="uk-UA"/>
                </w:rPr>
                <w:t>?</w:t>
              </w:r>
              <w:r w:rsidR="007A6D26" w:rsidRPr="002921E2">
                <w:rPr>
                  <w:color w:val="0000FF"/>
                  <w:u w:val="single"/>
                </w:rPr>
                <w:t>v</w:t>
              </w:r>
              <w:r w:rsidR="007A6D26" w:rsidRPr="002921E2">
                <w:rPr>
                  <w:color w:val="0000FF"/>
                  <w:u w:val="single"/>
                  <w:lang w:val="uk-UA"/>
                </w:rPr>
                <w:t>=</w:t>
              </w:r>
              <w:r w:rsidR="007A6D26" w:rsidRPr="002921E2">
                <w:rPr>
                  <w:color w:val="0000FF"/>
                  <w:u w:val="single"/>
                </w:rPr>
                <w:t>VLuXrCRNWQI</w:t>
              </w:r>
            </w:hyperlink>
          </w:p>
        </w:tc>
      </w:tr>
      <w:tr w:rsidR="00CB3891" w:rsidRPr="00851483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91" w:rsidRPr="00851483" w:rsidRDefault="00CB3891" w:rsidP="00AA4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2921E2" w:rsidRDefault="00CB3891" w:rsidP="00CB389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10-00. Тема: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Образуем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второго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десятка (Уч.-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114;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44)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CB3891" w:rsidRPr="00851483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91" w:rsidRPr="00851483" w:rsidRDefault="00CB3891" w:rsidP="00AA4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2921E2" w:rsidRDefault="00CB3891" w:rsidP="00A025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10-50. Тема: </w:t>
            </w:r>
            <w:proofErr w:type="spellStart"/>
            <w:r w:rsidR="00A0251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Соединение</w:t>
            </w:r>
            <w:proofErr w:type="spellEnd"/>
            <w:r w:rsidR="00A0251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букв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Букварь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</w:t>
            </w:r>
            <w:r w:rsidR="00A0251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  <w:r w:rsidR="00A0251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–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</w:t>
            </w:r>
            <w:r w:rsidR="00A0251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CB3891" w:rsidRPr="002921E2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B3891" w:rsidRPr="00851483" w:rsidRDefault="00CB3891" w:rsidP="00AA4ED0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B3891" w:rsidRPr="00851483" w:rsidRDefault="00527B07" w:rsidP="00527B07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B3891"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91" w:rsidRPr="002921E2" w:rsidRDefault="00CB3891" w:rsidP="004F5F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4F5F92"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обычаи украинцев </w:t>
            </w:r>
            <w:r w:rsidR="004F5F92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4F5F92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4F5F92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5F92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4F5F92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105-106)</w:t>
            </w:r>
          </w:p>
          <w:p w:rsidR="004F5F92" w:rsidRPr="002921E2" w:rsidRDefault="00527B07" w:rsidP="004F5F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2921E2" w:rsidRPr="002921E2">
                <w:rPr>
                  <w:color w:val="0000FF"/>
                  <w:u w:val="single"/>
                </w:rPr>
                <w:t>https</w:t>
              </w:r>
              <w:r w:rsidR="002921E2" w:rsidRPr="002921E2">
                <w:rPr>
                  <w:color w:val="0000FF"/>
                  <w:u w:val="single"/>
                  <w:lang w:val="uk-UA"/>
                </w:rPr>
                <w:t>://</w:t>
              </w:r>
              <w:r w:rsidR="002921E2" w:rsidRPr="002921E2">
                <w:rPr>
                  <w:color w:val="0000FF"/>
                  <w:u w:val="single"/>
                </w:rPr>
                <w:t>www</w:t>
              </w:r>
              <w:r w:rsidR="002921E2" w:rsidRPr="002921E2">
                <w:rPr>
                  <w:color w:val="0000FF"/>
                  <w:u w:val="single"/>
                  <w:lang w:val="uk-UA"/>
                </w:rPr>
                <w:t>.</w:t>
              </w:r>
              <w:r w:rsidR="002921E2" w:rsidRPr="002921E2">
                <w:rPr>
                  <w:color w:val="0000FF"/>
                  <w:u w:val="single"/>
                </w:rPr>
                <w:t>youtube</w:t>
              </w:r>
              <w:r w:rsidR="002921E2" w:rsidRPr="002921E2">
                <w:rPr>
                  <w:color w:val="0000FF"/>
                  <w:u w:val="single"/>
                  <w:lang w:val="uk-UA"/>
                </w:rPr>
                <w:t>.</w:t>
              </w:r>
              <w:r w:rsidR="002921E2" w:rsidRPr="002921E2">
                <w:rPr>
                  <w:color w:val="0000FF"/>
                  <w:u w:val="single"/>
                </w:rPr>
                <w:t>com</w:t>
              </w:r>
              <w:r w:rsidR="002921E2" w:rsidRPr="002921E2">
                <w:rPr>
                  <w:color w:val="0000FF"/>
                  <w:u w:val="single"/>
                  <w:lang w:val="uk-UA"/>
                </w:rPr>
                <w:t>/</w:t>
              </w:r>
              <w:r w:rsidR="002921E2" w:rsidRPr="002921E2">
                <w:rPr>
                  <w:color w:val="0000FF"/>
                  <w:u w:val="single"/>
                </w:rPr>
                <w:t>watch</w:t>
              </w:r>
              <w:r w:rsidR="002921E2" w:rsidRPr="002921E2">
                <w:rPr>
                  <w:color w:val="0000FF"/>
                  <w:u w:val="single"/>
                  <w:lang w:val="uk-UA"/>
                </w:rPr>
                <w:t>?</w:t>
              </w:r>
              <w:r w:rsidR="002921E2" w:rsidRPr="002921E2">
                <w:rPr>
                  <w:color w:val="0000FF"/>
                  <w:u w:val="single"/>
                </w:rPr>
                <w:t>v</w:t>
              </w:r>
              <w:r w:rsidR="002921E2" w:rsidRPr="002921E2">
                <w:rPr>
                  <w:color w:val="0000FF"/>
                  <w:u w:val="single"/>
                  <w:lang w:val="uk-UA"/>
                </w:rPr>
                <w:t>=0</w:t>
              </w:r>
              <w:r w:rsidR="002921E2" w:rsidRPr="002921E2">
                <w:rPr>
                  <w:color w:val="0000FF"/>
                  <w:u w:val="single"/>
                </w:rPr>
                <w:t>AHUAUbO</w:t>
              </w:r>
              <w:r w:rsidR="002921E2" w:rsidRPr="002921E2">
                <w:rPr>
                  <w:color w:val="0000FF"/>
                  <w:u w:val="single"/>
                  <w:lang w:val="uk-UA"/>
                </w:rPr>
                <w:t>-8</w:t>
              </w:r>
              <w:r w:rsidR="002921E2" w:rsidRPr="002921E2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CB3891" w:rsidRPr="00851483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91" w:rsidRPr="00851483" w:rsidRDefault="00CB3891" w:rsidP="00AA4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91" w:rsidRPr="002921E2" w:rsidRDefault="00CB3891" w:rsidP="00CB389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Записываем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второго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десятка (Уч.-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115;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45)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уроком.</w:t>
            </w:r>
          </w:p>
        </w:tc>
      </w:tr>
      <w:tr w:rsidR="00CB3891" w:rsidRPr="00851483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91" w:rsidRPr="00851483" w:rsidRDefault="00CB3891" w:rsidP="00AA4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2921E2" w:rsidRDefault="00CB3891" w:rsidP="00BB6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56-57. Робота з учнями за допомогою 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теор.частина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</w:t>
            </w:r>
          </w:p>
        </w:tc>
      </w:tr>
      <w:tr w:rsidR="00CB3891" w:rsidRPr="00CB3891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B3891" w:rsidRPr="00851483" w:rsidRDefault="00CB3891" w:rsidP="00527B07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27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2921E2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7E10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поделка</w:t>
            </w:r>
            <w:proofErr w:type="spellEnd"/>
            <w:r w:rsidR="007E10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7E10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Аист</w:t>
            </w:r>
            <w:proofErr w:type="spellEnd"/>
            <w:r w:rsidR="007E10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7E10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7E10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E10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7E10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- 85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B3891" w:rsidRPr="00851483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91" w:rsidRPr="00851483" w:rsidRDefault="00CB3891" w:rsidP="00AA4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91" w:rsidRPr="002921E2" w:rsidRDefault="00CB3891" w:rsidP="00CB38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Записываем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второго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десятка (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116 +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раб.тетр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46)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он-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урок.</w:t>
            </w:r>
          </w:p>
        </w:tc>
      </w:tr>
      <w:tr w:rsidR="00CB3891" w:rsidRPr="00851483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91" w:rsidRPr="00851483" w:rsidRDefault="00CB3891" w:rsidP="00AA4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2921E2" w:rsidRDefault="00CB3891" w:rsidP="002B2B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К. </w:t>
            </w:r>
            <w:proofErr w:type="spellStart"/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Ушинский</w:t>
            </w:r>
            <w:proofErr w:type="spellEnd"/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Дети</w:t>
            </w:r>
            <w:proofErr w:type="spellEnd"/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роще</w:t>
            </w:r>
            <w:proofErr w:type="spellEnd"/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стр.6</w:t>
            </w:r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+прописи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</w:t>
            </w:r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CB3891" w:rsidRPr="00CB3891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B3891" w:rsidRPr="00851483" w:rsidRDefault="00CB3891" w:rsidP="00AA4ED0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B3891" w:rsidRPr="00851483" w:rsidRDefault="00527B07" w:rsidP="00527B07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CB3891"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2921E2" w:rsidRDefault="00CB3891" w:rsidP="0084062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84062D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поделка</w:t>
            </w:r>
            <w:proofErr w:type="spellEnd"/>
            <w:r w:rsidR="0084062D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«Браслет» (</w:t>
            </w:r>
            <w:proofErr w:type="spellStart"/>
            <w:r w:rsidR="0084062D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84062D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062D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84062D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- 71)</w:t>
            </w:r>
          </w:p>
        </w:tc>
      </w:tr>
      <w:tr w:rsidR="00CB3891" w:rsidRPr="00851483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91" w:rsidRPr="00851483" w:rsidRDefault="00CB3891" w:rsidP="00AA4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2921E2" w:rsidRDefault="00CB3891" w:rsidP="00746C1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 </w:t>
            </w:r>
            <w:proofErr w:type="spellStart"/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противоположные</w:t>
            </w:r>
            <w:proofErr w:type="spellEnd"/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="002B2B9F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смыслу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</w:t>
            </w:r>
            <w:r w:rsidR="00746C15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72-73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+прописи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</w:t>
            </w:r>
            <w:r w:rsidR="00746C15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CB3891" w:rsidRPr="00851483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91" w:rsidRPr="00851483" w:rsidRDefault="00CB3891" w:rsidP="00AA4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91" w:rsidRPr="002921E2" w:rsidRDefault="00CB3891" w:rsidP="00BB6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вивченого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64-65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Робота з учнями за допомогою 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теор.частина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</w:t>
            </w:r>
          </w:p>
        </w:tc>
      </w:tr>
      <w:tr w:rsidR="00CB3891" w:rsidRPr="00CB3891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B3891" w:rsidRPr="00851483" w:rsidRDefault="00CB3891" w:rsidP="00527B07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527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27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bookmarkStart w:id="0" w:name="_GoBack"/>
            <w:bookmarkEnd w:id="0"/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2921E2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аппликация</w:t>
            </w:r>
            <w:proofErr w:type="spellEnd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</w:t>
            </w:r>
            <w:proofErr w:type="spellEnd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моей</w:t>
            </w:r>
            <w:proofErr w:type="spellEnd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семьи</w:t>
            </w:r>
            <w:proofErr w:type="spellEnd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»(</w:t>
            </w:r>
            <w:proofErr w:type="spellStart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751198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- 63)</w:t>
            </w:r>
          </w:p>
        </w:tc>
      </w:tr>
      <w:tr w:rsidR="00CB3891" w:rsidRPr="00851483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91" w:rsidRPr="00851483" w:rsidRDefault="00CB3891" w:rsidP="00AA4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91" w:rsidRPr="002921E2" w:rsidRDefault="00CB3891" w:rsidP="00BB6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Записываем</w:t>
            </w:r>
            <w:proofErr w:type="spellEnd"/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</w:t>
            </w:r>
            <w:proofErr w:type="spellStart"/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первой</w:t>
            </w:r>
            <w:proofErr w:type="spellEnd"/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сотни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</w:t>
            </w:r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+раб.тетр.4</w:t>
            </w:r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</w:p>
        </w:tc>
      </w:tr>
      <w:tr w:rsidR="00CB3891" w:rsidRPr="00851483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91" w:rsidRPr="00851483" w:rsidRDefault="00CB3891" w:rsidP="00AA4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2921E2" w:rsidRDefault="00CB3891" w:rsidP="00BB6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Природа влітку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B6B24"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66-67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Робота з учнями за допомогою 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теор.частина</w:t>
            </w:r>
            <w:proofErr w:type="spellEnd"/>
            <w:r w:rsidRPr="002921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</w:t>
            </w:r>
          </w:p>
        </w:tc>
      </w:tr>
      <w:tr w:rsidR="00CB3891" w:rsidRPr="00851483" w:rsidTr="00AA4ED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91" w:rsidRPr="00851483" w:rsidRDefault="00CB3891" w:rsidP="00AA4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851483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91" w:rsidRPr="002921E2" w:rsidRDefault="00CB3891" w:rsidP="00AA4E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B3891" w:rsidRPr="00851483" w:rsidRDefault="00CB3891" w:rsidP="00CB3891">
      <w:pPr>
        <w:rPr>
          <w:rFonts w:ascii="Times New Roman" w:hAnsi="Times New Roman" w:cs="Times New Roman"/>
          <w:sz w:val="28"/>
          <w:szCs w:val="28"/>
        </w:rPr>
      </w:pPr>
    </w:p>
    <w:p w:rsidR="00A740AF" w:rsidRDefault="00A740AF"/>
    <w:sectPr w:rsidR="00A740AF" w:rsidSect="00825A11">
      <w:pgSz w:w="11906" w:h="16838"/>
      <w:pgMar w:top="709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91"/>
    <w:rsid w:val="002921E2"/>
    <w:rsid w:val="002B2B9F"/>
    <w:rsid w:val="003B60F8"/>
    <w:rsid w:val="004F5F92"/>
    <w:rsid w:val="00527B07"/>
    <w:rsid w:val="00746C15"/>
    <w:rsid w:val="00751198"/>
    <w:rsid w:val="007A6D26"/>
    <w:rsid w:val="007E109F"/>
    <w:rsid w:val="00801DAD"/>
    <w:rsid w:val="0084062D"/>
    <w:rsid w:val="00A02514"/>
    <w:rsid w:val="00A740AF"/>
    <w:rsid w:val="00BB6B24"/>
    <w:rsid w:val="00CB3891"/>
    <w:rsid w:val="00E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F66"/>
  <w15:chartTrackingRefBased/>
  <w15:docId w15:val="{CB30A096-3A80-40BC-93E1-C1039C5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891"/>
    <w:rPr>
      <w:color w:val="0000FF"/>
      <w:u w:val="single"/>
    </w:rPr>
  </w:style>
  <w:style w:type="table" w:styleId="a4">
    <w:name w:val="Table Grid"/>
    <w:basedOn w:val="a1"/>
    <w:uiPriority w:val="59"/>
    <w:rsid w:val="00CB389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AHUAUbO-8E" TargetMode="External"/><Relationship Id="rId5" Type="http://schemas.openxmlformats.org/officeDocument/2006/relationships/hyperlink" Target="https://www.youtube.com/watch?v=VLuXrCRNWQI" TargetMode="External"/><Relationship Id="rId4" Type="http://schemas.openxmlformats.org/officeDocument/2006/relationships/hyperlink" Target="https://bibliotekakirov.ucoz.ua/load/1_klass/zakhoder_b_o_chem_indjuk_dumal/3-1-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Noob Slayer</cp:lastModifiedBy>
  <cp:revision>13</cp:revision>
  <cp:lastPrinted>2020-04-20T09:01:00Z</cp:lastPrinted>
  <dcterms:created xsi:type="dcterms:W3CDTF">2020-04-20T08:58:00Z</dcterms:created>
  <dcterms:modified xsi:type="dcterms:W3CDTF">2020-04-20T13:19:00Z</dcterms:modified>
</cp:coreProperties>
</file>